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16881" w14:textId="413CE4E2" w:rsidR="005A27E2" w:rsidRPr="005A27E2" w:rsidRDefault="005A27E2">
      <w:pPr>
        <w:rPr>
          <w:rFonts w:ascii="Arial" w:hAnsi="Arial" w:cs="Arial"/>
          <w:b/>
          <w:bCs/>
          <w:sz w:val="32"/>
          <w:szCs w:val="32"/>
        </w:rPr>
      </w:pPr>
      <w:r w:rsidRPr="005A27E2">
        <w:rPr>
          <w:rFonts w:ascii="Arial" w:hAnsi="Arial" w:cs="Arial"/>
          <w:b/>
          <w:bCs/>
          <w:sz w:val="32"/>
          <w:szCs w:val="32"/>
        </w:rPr>
        <w:t xml:space="preserve">Logboek </w:t>
      </w:r>
      <w:r w:rsidRPr="001225DF">
        <w:rPr>
          <w:rFonts w:ascii="Arial" w:hAnsi="Arial" w:cs="Arial"/>
          <w:b/>
          <w:bCs/>
          <w:sz w:val="32"/>
          <w:szCs w:val="32"/>
        </w:rPr>
        <w:t>plantenverzorging.</w:t>
      </w:r>
    </w:p>
    <w:p w14:paraId="7056448C" w14:textId="3890AC4A" w:rsidR="005A27E2" w:rsidRPr="005A27E2" w:rsidRDefault="005A27E2">
      <w:pPr>
        <w:rPr>
          <w:rFonts w:ascii="Arial" w:hAnsi="Arial" w:cs="Arial"/>
          <w:sz w:val="22"/>
          <w:szCs w:val="22"/>
        </w:rPr>
      </w:pPr>
    </w:p>
    <w:p w14:paraId="2DEBA49A" w14:textId="08D93F44" w:rsidR="005A27E2" w:rsidRPr="005A27E2" w:rsidRDefault="005A27E2">
      <w:pPr>
        <w:rPr>
          <w:rFonts w:ascii="Arial" w:hAnsi="Arial" w:cs="Arial"/>
          <w:sz w:val="22"/>
          <w:szCs w:val="22"/>
        </w:rPr>
      </w:pPr>
      <w:r w:rsidRPr="005A27E2">
        <w:rPr>
          <w:rFonts w:ascii="Arial" w:hAnsi="Arial" w:cs="Arial"/>
          <w:sz w:val="22"/>
          <w:szCs w:val="22"/>
        </w:rPr>
        <w:t xml:space="preserve">Type plant: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A27E2" w:rsidRPr="005A27E2" w14:paraId="7E03EF20" w14:textId="77777777" w:rsidTr="005A27E2">
        <w:tc>
          <w:tcPr>
            <w:tcW w:w="9056" w:type="dxa"/>
          </w:tcPr>
          <w:p w14:paraId="401AE812" w14:textId="77777777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F46CF0" w14:textId="6345D3C7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5CD2DF" w14:textId="77777777" w:rsidR="005A27E2" w:rsidRPr="005A27E2" w:rsidRDefault="005A27E2">
      <w:pPr>
        <w:rPr>
          <w:rFonts w:ascii="Arial" w:hAnsi="Arial" w:cs="Arial"/>
          <w:sz w:val="22"/>
          <w:szCs w:val="22"/>
        </w:rPr>
      </w:pPr>
    </w:p>
    <w:p w14:paraId="112EF862" w14:textId="0AB93E65" w:rsidR="005A27E2" w:rsidRPr="005A27E2" w:rsidRDefault="005A27E2">
      <w:pPr>
        <w:rPr>
          <w:rFonts w:ascii="Arial" w:hAnsi="Arial" w:cs="Arial"/>
          <w:sz w:val="22"/>
          <w:szCs w:val="22"/>
        </w:rPr>
      </w:pPr>
      <w:r w:rsidRPr="005A27E2">
        <w:rPr>
          <w:rFonts w:ascii="Arial" w:hAnsi="Arial" w:cs="Arial"/>
          <w:sz w:val="22"/>
          <w:szCs w:val="22"/>
        </w:rPr>
        <w:t>Naam plant (mag je ook zelf bedenken):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A27E2" w:rsidRPr="005A27E2" w14:paraId="0FE98DA6" w14:textId="77777777" w:rsidTr="005A27E2">
        <w:tc>
          <w:tcPr>
            <w:tcW w:w="9056" w:type="dxa"/>
          </w:tcPr>
          <w:p w14:paraId="2A8361AD" w14:textId="77777777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167092" w14:textId="0D46E1F9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743690" w14:textId="77777777" w:rsidR="005A27E2" w:rsidRPr="005A27E2" w:rsidRDefault="005A27E2">
      <w:pPr>
        <w:rPr>
          <w:rFonts w:ascii="Arial" w:hAnsi="Arial" w:cs="Arial"/>
          <w:sz w:val="22"/>
          <w:szCs w:val="22"/>
        </w:rPr>
      </w:pPr>
    </w:p>
    <w:p w14:paraId="6A00F3FE" w14:textId="07723397" w:rsidR="005A27E2" w:rsidRPr="005A27E2" w:rsidRDefault="005A27E2">
      <w:pPr>
        <w:rPr>
          <w:rFonts w:ascii="Arial" w:hAnsi="Arial" w:cs="Arial"/>
          <w:sz w:val="22"/>
          <w:szCs w:val="22"/>
        </w:rPr>
      </w:pPr>
      <w:r w:rsidRPr="005A27E2">
        <w:rPr>
          <w:rFonts w:ascii="Arial" w:hAnsi="Arial" w:cs="Arial"/>
          <w:sz w:val="22"/>
          <w:szCs w:val="22"/>
        </w:rPr>
        <w:t>Hoe vaak en hoeveel water heeft de plant nodig</w:t>
      </w:r>
      <w:r w:rsidR="001225DF">
        <w:rPr>
          <w:rFonts w:ascii="Arial" w:hAnsi="Arial" w:cs="Arial"/>
          <w:sz w:val="22"/>
          <w:szCs w:val="22"/>
        </w:rPr>
        <w:t>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A27E2" w:rsidRPr="005A27E2" w14:paraId="3D2508AD" w14:textId="77777777" w:rsidTr="005A27E2">
        <w:tc>
          <w:tcPr>
            <w:tcW w:w="9056" w:type="dxa"/>
          </w:tcPr>
          <w:p w14:paraId="0A65CA12" w14:textId="77777777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02312F" w14:textId="77777777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54D698" w14:textId="77777777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6844D1" w14:textId="5225C073" w:rsidR="005A27E2" w:rsidRPr="005A27E2" w:rsidRDefault="005A27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7879AD" w14:textId="77777777" w:rsidR="005A27E2" w:rsidRPr="005A27E2" w:rsidRDefault="005A27E2">
      <w:pPr>
        <w:rPr>
          <w:rFonts w:ascii="Arial" w:hAnsi="Arial" w:cs="Arial"/>
          <w:sz w:val="22"/>
          <w:szCs w:val="22"/>
        </w:rPr>
      </w:pPr>
    </w:p>
    <w:p w14:paraId="4390E376" w14:textId="68AD0C14" w:rsidR="005A27E2" w:rsidRPr="005A27E2" w:rsidRDefault="005A27E2">
      <w:pPr>
        <w:rPr>
          <w:rFonts w:ascii="Arial" w:hAnsi="Arial" w:cs="Arial"/>
          <w:sz w:val="22"/>
          <w:szCs w:val="22"/>
        </w:rPr>
      </w:pPr>
      <w:r w:rsidRPr="005A27E2">
        <w:rPr>
          <w:rFonts w:ascii="Arial" w:hAnsi="Arial" w:cs="Arial"/>
          <w:sz w:val="22"/>
          <w:szCs w:val="22"/>
        </w:rPr>
        <w:t>Waar moet de plant staan</w:t>
      </w:r>
      <w:r w:rsidR="001225DF">
        <w:rPr>
          <w:rFonts w:ascii="Arial" w:hAnsi="Arial" w:cs="Arial"/>
          <w:sz w:val="22"/>
          <w:szCs w:val="22"/>
        </w:rPr>
        <w:t>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A27E2" w:rsidRPr="005A27E2" w14:paraId="2FBB40FB" w14:textId="77777777" w:rsidTr="005A27E2">
        <w:tc>
          <w:tcPr>
            <w:tcW w:w="9056" w:type="dxa"/>
          </w:tcPr>
          <w:p w14:paraId="0FD12D03" w14:textId="41988A47" w:rsidR="005A27E2" w:rsidRPr="005A27E2" w:rsidRDefault="005A27E2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A27E2">
              <w:rPr>
                <w:rFonts w:ascii="Arial" w:hAnsi="Arial" w:cs="Arial"/>
                <w:i/>
                <w:iCs/>
                <w:sz w:val="22"/>
                <w:szCs w:val="22"/>
              </w:rPr>
              <w:t>Bijvoorbeeld licht/donker/warm/koud/alleen of samen.</w:t>
            </w:r>
          </w:p>
          <w:p w14:paraId="5167022B" w14:textId="77777777" w:rsidR="005A27E2" w:rsidRPr="005A27E2" w:rsidRDefault="005A27E2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3B14520" w14:textId="77777777" w:rsidR="005A27E2" w:rsidRPr="005A27E2" w:rsidRDefault="005A27E2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D7EACE2" w14:textId="77CB0CA6" w:rsidR="005A27E2" w:rsidRPr="005A27E2" w:rsidRDefault="005A27E2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24D766AF" w14:textId="77777777" w:rsidR="005A27E2" w:rsidRPr="005A27E2" w:rsidRDefault="005A27E2">
      <w:pPr>
        <w:rPr>
          <w:rFonts w:ascii="Arial" w:hAnsi="Arial" w:cs="Arial"/>
          <w:sz w:val="22"/>
          <w:szCs w:val="22"/>
        </w:rPr>
      </w:pPr>
    </w:p>
    <w:p w14:paraId="63BDF69D" w14:textId="1A4A0610" w:rsidR="005A27E2" w:rsidRPr="005A27E2" w:rsidRDefault="005A27E2">
      <w:pPr>
        <w:rPr>
          <w:rFonts w:ascii="Arial" w:hAnsi="Arial" w:cs="Arial"/>
          <w:b/>
          <w:bCs/>
          <w:sz w:val="22"/>
          <w:szCs w:val="22"/>
        </w:rPr>
      </w:pPr>
      <w:r w:rsidRPr="005A27E2">
        <w:rPr>
          <w:rFonts w:ascii="Arial" w:hAnsi="Arial" w:cs="Arial"/>
          <w:b/>
          <w:bCs/>
          <w:sz w:val="22"/>
          <w:szCs w:val="22"/>
        </w:rPr>
        <w:t xml:space="preserve">Andere acties: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A27E2" w:rsidRPr="005A27E2" w14:paraId="00934FE3" w14:textId="77777777" w:rsidTr="005A27E2">
        <w:tc>
          <w:tcPr>
            <w:tcW w:w="9056" w:type="dxa"/>
          </w:tcPr>
          <w:p w14:paraId="586E3E1F" w14:textId="5B3186ED" w:rsidR="005A27E2" w:rsidRPr="005A27E2" w:rsidRDefault="005A27E2" w:rsidP="00CD41B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A27E2">
              <w:rPr>
                <w:rFonts w:ascii="Arial" w:hAnsi="Arial" w:cs="Arial"/>
                <w:i/>
                <w:iCs/>
                <w:sz w:val="22"/>
                <w:szCs w:val="22"/>
              </w:rPr>
              <w:t>Lees de QR-code en lees wat de plant nog meer nodig heeft</w:t>
            </w:r>
            <w:r w:rsidR="007D7AA3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  <w:r w:rsidRPr="005A27E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bijvoorbeeld een buurplant, een gesprekje, een luisterend oor.</w:t>
            </w:r>
          </w:p>
          <w:p w14:paraId="2164AC82" w14:textId="77777777" w:rsidR="005A27E2" w:rsidRPr="005A27E2" w:rsidRDefault="005A27E2" w:rsidP="00CD41B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070967D" w14:textId="77777777" w:rsidR="005A27E2" w:rsidRPr="005A27E2" w:rsidRDefault="005A27E2" w:rsidP="00CD41B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B741D43" w14:textId="2E3ACA53" w:rsidR="005A27E2" w:rsidRPr="005A27E2" w:rsidRDefault="005A27E2" w:rsidP="00CD41B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7B8A4C68" w14:textId="0BB1FDAA" w:rsidR="005A27E2" w:rsidRDefault="005A27E2">
      <w:pPr>
        <w:rPr>
          <w:rFonts w:ascii="Arial" w:hAnsi="Arial" w:cs="Arial"/>
          <w:sz w:val="22"/>
          <w:szCs w:val="22"/>
        </w:rPr>
      </w:pPr>
    </w:p>
    <w:p w14:paraId="465D2299" w14:textId="7E051820" w:rsidR="006478E9" w:rsidRDefault="006478E9">
      <w:pPr>
        <w:rPr>
          <w:rFonts w:ascii="Arial" w:hAnsi="Arial" w:cs="Arial"/>
          <w:sz w:val="22"/>
          <w:szCs w:val="22"/>
        </w:rPr>
      </w:pPr>
    </w:p>
    <w:p w14:paraId="247B8DF2" w14:textId="77777777" w:rsidR="006478E9" w:rsidRPr="005A27E2" w:rsidRDefault="006478E9">
      <w:pPr>
        <w:rPr>
          <w:rFonts w:ascii="Arial" w:hAnsi="Arial" w:cs="Arial"/>
          <w:sz w:val="22"/>
          <w:szCs w:val="22"/>
        </w:rPr>
      </w:pPr>
    </w:p>
    <w:p w14:paraId="787DDD6C" w14:textId="47B579F6" w:rsidR="005A27E2" w:rsidRPr="006478E9" w:rsidRDefault="005A27E2">
      <w:pPr>
        <w:rPr>
          <w:rFonts w:ascii="Arial" w:hAnsi="Arial" w:cs="Arial"/>
          <w:b/>
          <w:bCs/>
          <w:sz w:val="22"/>
          <w:szCs w:val="22"/>
        </w:rPr>
      </w:pPr>
      <w:r w:rsidRPr="006478E9">
        <w:rPr>
          <w:rFonts w:ascii="Arial" w:hAnsi="Arial" w:cs="Arial"/>
          <w:b/>
          <w:bCs/>
          <w:sz w:val="22"/>
          <w:szCs w:val="22"/>
        </w:rPr>
        <w:t xml:space="preserve">Logboek verzorging: 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063"/>
        <w:gridCol w:w="4028"/>
        <w:gridCol w:w="2976"/>
      </w:tblGrid>
      <w:tr w:rsidR="006478E9" w14:paraId="53A3113C" w14:textId="4084820C" w:rsidTr="006478E9">
        <w:tc>
          <w:tcPr>
            <w:tcW w:w="2063" w:type="dxa"/>
          </w:tcPr>
          <w:p w14:paraId="2A23C370" w14:textId="23A586E7" w:rsidR="006478E9" w:rsidRDefault="006478E9" w:rsidP="005A27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en dag</w:t>
            </w:r>
          </w:p>
        </w:tc>
        <w:tc>
          <w:tcPr>
            <w:tcW w:w="4028" w:type="dxa"/>
          </w:tcPr>
          <w:p w14:paraId="390D7089" w14:textId="590476E0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Wat heb je gedaan?</w:t>
            </w:r>
          </w:p>
        </w:tc>
        <w:tc>
          <w:tcPr>
            <w:tcW w:w="2976" w:type="dxa"/>
          </w:tcPr>
          <w:p w14:paraId="367DCE84" w14:textId="161208CB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Door wi</w:t>
            </w:r>
            <w:r w:rsidRPr="001225DF">
              <w:rPr>
                <w:rFonts w:ascii="Arial" w:hAnsi="Arial" w:cs="Arial"/>
                <w:sz w:val="22"/>
                <w:szCs w:val="22"/>
              </w:rPr>
              <w:t>e</w:t>
            </w:r>
            <w:r w:rsidR="007D7AA3" w:rsidRPr="001225DF">
              <w:rPr>
                <w:rFonts w:ascii="Arial" w:hAnsi="Arial" w:cs="Arial"/>
                <w:sz w:val="22"/>
                <w:szCs w:val="22"/>
              </w:rPr>
              <w:t>?</w:t>
            </w:r>
          </w:p>
        </w:tc>
      </w:tr>
      <w:tr w:rsidR="006478E9" w14:paraId="2134E2A3" w14:textId="136874B9" w:rsidTr="006478E9">
        <w:tc>
          <w:tcPr>
            <w:tcW w:w="2063" w:type="dxa"/>
          </w:tcPr>
          <w:p w14:paraId="649AED50" w14:textId="1E4C853F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7CF77E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D8FFFE" w14:textId="0A9AB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6CE17AE7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9529DB9" w14:textId="08C2424F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51F92999" w14:textId="617984BE" w:rsidTr="006478E9">
        <w:tc>
          <w:tcPr>
            <w:tcW w:w="2063" w:type="dxa"/>
          </w:tcPr>
          <w:p w14:paraId="6B688B91" w14:textId="112F7D82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EEAAE2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E73E4B" w14:textId="5E227828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364D63C4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DE65241" w14:textId="234606AA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1F01D261" w14:textId="57EE4A4C" w:rsidTr="006478E9">
        <w:tc>
          <w:tcPr>
            <w:tcW w:w="2063" w:type="dxa"/>
          </w:tcPr>
          <w:p w14:paraId="558410D9" w14:textId="101E84F5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DF7135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BDB2CA" w14:textId="24BF2F3E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2E80D1EA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BA538C6" w14:textId="04831683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5BC0B5D8" w14:textId="77777777" w:rsidTr="006478E9">
        <w:tc>
          <w:tcPr>
            <w:tcW w:w="2063" w:type="dxa"/>
          </w:tcPr>
          <w:p w14:paraId="0E51A004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7EF31E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75AAAA" w14:textId="0007060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582113A6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7FBA39F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71CDBB87" w14:textId="77777777" w:rsidTr="006478E9">
        <w:tc>
          <w:tcPr>
            <w:tcW w:w="2063" w:type="dxa"/>
          </w:tcPr>
          <w:p w14:paraId="4CFBF02C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A64E00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F4A436" w14:textId="29417EB2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4F4C5BCC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F6A7315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560BE9BE" w14:textId="77777777" w:rsidTr="006478E9">
        <w:tc>
          <w:tcPr>
            <w:tcW w:w="2063" w:type="dxa"/>
          </w:tcPr>
          <w:p w14:paraId="54D6FAC6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A120F9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D65176" w14:textId="170B3FF4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09FFDE1C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7F89228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7C7580D7" w14:textId="77777777" w:rsidTr="006478E9">
        <w:tc>
          <w:tcPr>
            <w:tcW w:w="2063" w:type="dxa"/>
          </w:tcPr>
          <w:p w14:paraId="23A86760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17E65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5ADC19" w14:textId="317AC62D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24BAA13F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6C8B286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0C066162" w14:textId="77777777" w:rsidTr="006478E9">
        <w:tc>
          <w:tcPr>
            <w:tcW w:w="2063" w:type="dxa"/>
          </w:tcPr>
          <w:p w14:paraId="2B052B7B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DD53EE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1AB8A8" w14:textId="102ABE90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512ACF82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2679D31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427969F4" w14:textId="77777777" w:rsidTr="006478E9">
        <w:tc>
          <w:tcPr>
            <w:tcW w:w="2063" w:type="dxa"/>
          </w:tcPr>
          <w:p w14:paraId="4688D686" w14:textId="0FE9C574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8AD83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3F5F98" w14:textId="0061E488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7D431631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1B75D0D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13F7F23E" w14:textId="77777777" w:rsidTr="006478E9">
        <w:tc>
          <w:tcPr>
            <w:tcW w:w="2063" w:type="dxa"/>
          </w:tcPr>
          <w:p w14:paraId="7F1212DE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3E2D95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F4088D" w14:textId="736ABF6A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09F8BEE0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6BF4CF4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73579E78" w14:textId="77777777" w:rsidTr="006478E9">
        <w:tc>
          <w:tcPr>
            <w:tcW w:w="2063" w:type="dxa"/>
          </w:tcPr>
          <w:p w14:paraId="056C55DA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4DDAB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50E333" w14:textId="282650C2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0A28CBB6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A1BB0B9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713C41BD" w14:textId="77777777" w:rsidTr="006478E9">
        <w:tc>
          <w:tcPr>
            <w:tcW w:w="2063" w:type="dxa"/>
          </w:tcPr>
          <w:p w14:paraId="7B664830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82CDFC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BD2A83" w14:textId="1DEC4E41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4114BB08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357FAC5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3EDC6093" w14:textId="77777777" w:rsidTr="006478E9">
        <w:tc>
          <w:tcPr>
            <w:tcW w:w="2063" w:type="dxa"/>
          </w:tcPr>
          <w:p w14:paraId="1CF5E6E0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635F4B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01D4E2" w14:textId="20A6E9C8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5750D591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31DF211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63C37810" w14:textId="77777777" w:rsidTr="006478E9">
        <w:tc>
          <w:tcPr>
            <w:tcW w:w="2063" w:type="dxa"/>
          </w:tcPr>
          <w:p w14:paraId="410F87E8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0D3A32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9A6FFA" w14:textId="0BDD979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0DC6852B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3EF70B4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8E9" w14:paraId="72F1F408" w14:textId="77777777" w:rsidTr="006478E9">
        <w:tc>
          <w:tcPr>
            <w:tcW w:w="2063" w:type="dxa"/>
          </w:tcPr>
          <w:p w14:paraId="77586562" w14:textId="497E6ECC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6D71C3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4966EE" w14:textId="472BD35D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8" w:type="dxa"/>
          </w:tcPr>
          <w:p w14:paraId="37FE93E0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C7BC2EE" w14:textId="77777777" w:rsidR="006478E9" w:rsidRDefault="00647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22F376" w14:textId="77777777" w:rsidR="005A27E2" w:rsidRPr="005A27E2" w:rsidRDefault="005A27E2">
      <w:pPr>
        <w:rPr>
          <w:rFonts w:ascii="Arial" w:hAnsi="Arial" w:cs="Arial"/>
          <w:sz w:val="22"/>
          <w:szCs w:val="22"/>
        </w:rPr>
      </w:pPr>
    </w:p>
    <w:sectPr w:rsidR="005A27E2" w:rsidRPr="005A27E2" w:rsidSect="007A736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7E2"/>
    <w:rsid w:val="001225DF"/>
    <w:rsid w:val="002C3C04"/>
    <w:rsid w:val="005A27E2"/>
    <w:rsid w:val="005D1BE8"/>
    <w:rsid w:val="006478E9"/>
    <w:rsid w:val="007A7367"/>
    <w:rsid w:val="007D7AA3"/>
    <w:rsid w:val="00E86840"/>
    <w:rsid w:val="00F9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F6AB"/>
  <w15:chartTrackingRefBased/>
  <w15:docId w15:val="{EBF2237E-EFA2-5740-AED1-1E9F5CE4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A2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van Grootel</dc:creator>
  <cp:keywords/>
  <dc:description/>
  <cp:lastModifiedBy>Marlies van Grootel</cp:lastModifiedBy>
  <cp:revision>5</cp:revision>
  <dcterms:created xsi:type="dcterms:W3CDTF">2023-05-25T13:06:00Z</dcterms:created>
  <dcterms:modified xsi:type="dcterms:W3CDTF">2024-02-04T21:01:00Z</dcterms:modified>
</cp:coreProperties>
</file>